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031FA">
        <w:rPr>
          <w:rFonts w:asciiTheme="majorEastAsia" w:eastAsiaTheme="majorEastAsia" w:hAnsiTheme="majorEastAsia" w:hint="eastAsia"/>
          <w:sz w:val="18"/>
          <w:szCs w:val="18"/>
        </w:rPr>
        <w:t>應典院寺町倶楽部</w:t>
      </w:r>
      <w:r w:rsidR="00341B3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EF2108">
        <w:rPr>
          <w:rFonts w:asciiTheme="majorEastAsia" w:eastAsiaTheme="majorEastAsia" w:hAnsiTheme="majorEastAsia" w:hint="eastAsia"/>
          <w:sz w:val="18"/>
          <w:szCs w:val="18"/>
        </w:rPr>
        <w:t>執行部</w:t>
      </w:r>
      <w:r w:rsidRPr="00D031FA">
        <w:rPr>
          <w:rFonts w:asciiTheme="majorEastAsia" w:eastAsiaTheme="majorEastAsia" w:hAnsiTheme="majorEastAsia" w:hint="eastAsia"/>
          <w:sz w:val="18"/>
          <w:szCs w:val="18"/>
        </w:rPr>
        <w:t xml:space="preserve"> 宛</w:t>
      </w:r>
    </w:p>
    <w:p w:rsidR="00BF4412" w:rsidRPr="00C6509F" w:rsidRDefault="00EF2108" w:rsidP="00C6509F">
      <w:pPr>
        <w:spacing w:line="50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コモンズ・</w:t>
      </w:r>
      <w:r w:rsidR="002C26F3">
        <w:rPr>
          <w:rFonts w:asciiTheme="majorEastAsia" w:eastAsiaTheme="majorEastAsia" w:hAnsiTheme="majorEastAsia" w:hint="eastAsia"/>
          <w:sz w:val="24"/>
          <w:szCs w:val="24"/>
          <w:u w:val="single"/>
        </w:rPr>
        <w:t>フロンティア</w:t>
      </w:r>
      <w:bookmarkStart w:id="0" w:name="_GoBack"/>
      <w:bookmarkEnd w:id="0"/>
      <w:r w:rsidR="00341B37" w:rsidRPr="00C6509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参加企画申請書</w:t>
      </w:r>
    </w:p>
    <w:p w:rsidR="008178C0" w:rsidRPr="00D031FA" w:rsidRDefault="008178C0" w:rsidP="00BB2087">
      <w:pPr>
        <w:spacing w:line="1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330"/>
        <w:gridCol w:w="3544"/>
      </w:tblGrid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EF2108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4961" w:type="dxa"/>
            <w:gridSpan w:val="2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341B37" w:rsidRPr="007512BB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会員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 未入会</w:t>
            </w: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代表者住所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C6509F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341B3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2922"/>
        <w:gridCol w:w="1330"/>
        <w:gridCol w:w="3544"/>
      </w:tblGrid>
      <w:tr w:rsidR="00EF2108" w:rsidRPr="00D031FA" w:rsidTr="00EF2108">
        <w:tc>
          <w:tcPr>
            <w:tcW w:w="2660" w:type="dxa"/>
            <w:gridSpan w:val="2"/>
            <w:shd w:val="clear" w:color="auto" w:fill="CCFFFF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団体名(団体での応募の場合)</w:t>
            </w:r>
          </w:p>
        </w:tc>
        <w:tc>
          <w:tcPr>
            <w:tcW w:w="4252" w:type="dxa"/>
            <w:gridSpan w:val="2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EF2108" w:rsidRPr="007512BB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会員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 未入会</w:t>
            </w:r>
          </w:p>
        </w:tc>
      </w:tr>
      <w:tr w:rsidR="00EF2108" w:rsidRPr="00D031FA" w:rsidTr="006956FD">
        <w:tc>
          <w:tcPr>
            <w:tcW w:w="1951" w:type="dxa"/>
            <w:shd w:val="clear" w:color="auto" w:fill="CCFFFF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団体住所</w:t>
            </w:r>
          </w:p>
        </w:tc>
        <w:tc>
          <w:tcPr>
            <w:tcW w:w="8505" w:type="dxa"/>
            <w:gridSpan w:val="4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2108" w:rsidRPr="00D031FA" w:rsidTr="006956FD">
        <w:tc>
          <w:tcPr>
            <w:tcW w:w="1951" w:type="dxa"/>
            <w:shd w:val="clear" w:color="auto" w:fill="CCFFFF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gridSpan w:val="2"/>
            <w:shd w:val="clear" w:color="auto" w:fill="auto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2108" w:rsidRPr="00D031FA" w:rsidTr="006956FD">
        <w:tc>
          <w:tcPr>
            <w:tcW w:w="1951" w:type="dxa"/>
            <w:shd w:val="clear" w:color="auto" w:fill="CCFFFF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4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2108" w:rsidRPr="00D031FA" w:rsidTr="006956FD">
        <w:tc>
          <w:tcPr>
            <w:tcW w:w="1951" w:type="dxa"/>
            <w:shd w:val="clear" w:color="auto" w:fill="CCFFFF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団体ホームページURL</w:t>
            </w:r>
          </w:p>
        </w:tc>
        <w:tc>
          <w:tcPr>
            <w:tcW w:w="8505" w:type="dxa"/>
            <w:gridSpan w:val="4"/>
          </w:tcPr>
          <w:p w:rsidR="00EF2108" w:rsidRPr="00D031FA" w:rsidRDefault="00EF2108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F2108" w:rsidRPr="00EF2108" w:rsidRDefault="00EF2108" w:rsidP="00341B3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079"/>
        <w:gridCol w:w="1330"/>
        <w:gridCol w:w="3544"/>
      </w:tblGrid>
      <w:tr w:rsidR="00EF2108" w:rsidRPr="00D031FA" w:rsidTr="00EF2108">
        <w:tc>
          <w:tcPr>
            <w:tcW w:w="4503" w:type="dxa"/>
            <w:gridSpan w:val="2"/>
            <w:shd w:val="clear" w:color="auto" w:fill="CCFFFF"/>
          </w:tcPr>
          <w:p w:rsidR="00EF2108" w:rsidRPr="00EF2108" w:rsidRDefault="00EF2108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担当者名（代表者と別の場合にご記入ください）</w:t>
            </w:r>
          </w:p>
        </w:tc>
        <w:tc>
          <w:tcPr>
            <w:tcW w:w="5953" w:type="dxa"/>
            <w:gridSpan w:val="3"/>
          </w:tcPr>
          <w:p w:rsidR="00EF2108" w:rsidRPr="007512BB" w:rsidRDefault="00EF2108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EF2108">
        <w:tc>
          <w:tcPr>
            <w:tcW w:w="1809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担当者住所</w:t>
            </w:r>
          </w:p>
        </w:tc>
        <w:tc>
          <w:tcPr>
            <w:tcW w:w="8647" w:type="dxa"/>
            <w:gridSpan w:val="4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EF2108">
        <w:tc>
          <w:tcPr>
            <w:tcW w:w="1809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EF2108">
        <w:tc>
          <w:tcPr>
            <w:tcW w:w="1809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647" w:type="dxa"/>
            <w:gridSpan w:val="4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341B37">
      <w:pPr>
        <w:spacing w:line="22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担当者には昼間・夜間問わず一番連絡のつきやすい連絡先をご記入ください。</w:t>
      </w:r>
    </w:p>
    <w:p w:rsidR="00341B37" w:rsidRDefault="00341B37" w:rsidP="00C6509F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41B37" w:rsidRPr="00341B37" w:rsidRDefault="00341B37" w:rsidP="00341B37">
      <w:pPr>
        <w:spacing w:line="3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b/>
          <w:sz w:val="18"/>
          <w:szCs w:val="18"/>
        </w:rPr>
        <w:t>【１】希望日程</w:t>
      </w:r>
      <w:r w:rsidR="00AF21B2">
        <w:rPr>
          <w:rFonts w:asciiTheme="majorEastAsia" w:eastAsiaTheme="majorEastAsia" w:hAnsiTheme="majorEastAsia" w:hint="eastAsia"/>
          <w:b/>
          <w:sz w:val="18"/>
          <w:szCs w:val="18"/>
        </w:rPr>
        <w:t>（ホームページに掲載の対象日からお選びください）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</w:p>
        </w:tc>
        <w:tc>
          <w:tcPr>
            <w:tcW w:w="8505" w:type="dxa"/>
          </w:tcPr>
          <w:p w:rsidR="00341B37" w:rsidRDefault="00341B37" w:rsidP="00EF21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) </w:t>
            </w:r>
          </w:p>
        </w:tc>
      </w:tr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</w:t>
            </w:r>
          </w:p>
        </w:tc>
        <w:tc>
          <w:tcPr>
            <w:tcW w:w="8505" w:type="dxa"/>
          </w:tcPr>
          <w:p w:rsidR="00341B37" w:rsidRDefault="00341B37" w:rsidP="00EF21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) </w:t>
            </w:r>
          </w:p>
        </w:tc>
      </w:tr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第３希望</w:t>
            </w:r>
          </w:p>
        </w:tc>
        <w:tc>
          <w:tcPr>
            <w:tcW w:w="8505" w:type="dxa"/>
          </w:tcPr>
          <w:p w:rsidR="00341B37" w:rsidRDefault="00341B37" w:rsidP="00EF21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) </w:t>
            </w:r>
          </w:p>
        </w:tc>
      </w:tr>
    </w:tbl>
    <w:p w:rsidR="00341B37" w:rsidRDefault="00341B37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951"/>
        <w:gridCol w:w="8505"/>
      </w:tblGrid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開催の希望</w:t>
            </w:r>
          </w:p>
        </w:tc>
        <w:tc>
          <w:tcPr>
            <w:tcW w:w="8505" w:type="dxa"/>
            <w:shd w:val="clear" w:color="auto" w:fill="auto"/>
          </w:tcPr>
          <w:p w:rsidR="00341B37" w:rsidRPr="00756982" w:rsidRDefault="00341B37" w:rsidP="003B13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申込み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希望通りに認められた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場合のみ開催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を希望する。</w:t>
            </w:r>
          </w:p>
          <w:p w:rsidR="00341B37" w:rsidRPr="00756982" w:rsidRDefault="00341B37" w:rsidP="00EF210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</w:t>
            </w:r>
            <w:r w:rsidR="00EF210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等の調整があっても開催を希望する。</w:t>
            </w:r>
          </w:p>
        </w:tc>
      </w:tr>
    </w:tbl>
    <w:p w:rsidR="00341B37" w:rsidRDefault="00341B37" w:rsidP="00341B37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EF2108" w:rsidRDefault="008178C0" w:rsidP="00341B37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*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EF2108">
        <w:rPr>
          <w:rFonts w:asciiTheme="majorEastAsia" w:eastAsiaTheme="majorEastAsia" w:hAnsiTheme="majorEastAsia" w:hint="eastAsia"/>
          <w:b/>
          <w:sz w:val="18"/>
          <w:szCs w:val="18"/>
        </w:rPr>
        <w:t>対象日は應典院寺町倶楽部ホームページ内の募集要項をご確認ください。対象日以外の応募は受付けておりません。</w:t>
      </w:r>
    </w:p>
    <w:p w:rsidR="00D031FA" w:rsidRDefault="00EF2108" w:rsidP="00341B37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上演希望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日程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の６ヶ月前までに申込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="008178C0" w:rsidRPr="008178C0">
        <w:rPr>
          <w:rFonts w:asciiTheme="majorEastAsia" w:eastAsiaTheme="majorEastAsia" w:hAnsiTheme="majorEastAsia" w:hint="eastAsia"/>
          <w:b/>
          <w:sz w:val="18"/>
          <w:szCs w:val="18"/>
        </w:rPr>
        <w:t>毎月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月末</w:t>
      </w:r>
      <w:r w:rsidR="008178C0" w:rsidRPr="008178C0">
        <w:rPr>
          <w:rFonts w:asciiTheme="majorEastAsia" w:eastAsiaTheme="majorEastAsia" w:hAnsiTheme="majorEastAsia" w:hint="eastAsia"/>
          <w:b/>
          <w:sz w:val="18"/>
          <w:szCs w:val="18"/>
        </w:rPr>
        <w:t>が提出期限。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翌月</w:t>
      </w:r>
      <w:r w:rsidR="008178C0" w:rsidRPr="008178C0">
        <w:rPr>
          <w:rFonts w:asciiTheme="majorEastAsia" w:eastAsiaTheme="majorEastAsia" w:hAnsiTheme="majorEastAsia" w:hint="eastAsia"/>
          <w:b/>
          <w:sz w:val="18"/>
          <w:szCs w:val="18"/>
        </w:rPr>
        <w:t>２</w:t>
      </w:r>
      <w:r w:rsidR="00DF7DBA"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="008178C0" w:rsidRPr="008178C0">
        <w:rPr>
          <w:rFonts w:asciiTheme="majorEastAsia" w:eastAsiaTheme="majorEastAsia" w:hAnsiTheme="majorEastAsia" w:hint="eastAsia"/>
          <w:b/>
          <w:sz w:val="18"/>
          <w:szCs w:val="18"/>
        </w:rPr>
        <w:t>日までに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結果をご連絡</w:t>
      </w:r>
      <w:r w:rsidR="008178C0" w:rsidRPr="008178C0">
        <w:rPr>
          <w:rFonts w:asciiTheme="majorEastAsia" w:eastAsiaTheme="majorEastAsia" w:hAnsiTheme="majorEastAsia" w:hint="eastAsia"/>
          <w:b/>
          <w:sz w:val="18"/>
          <w:szCs w:val="18"/>
        </w:rPr>
        <w:t>いたします。</w:t>
      </w:r>
    </w:p>
    <w:p w:rsidR="00341B37" w:rsidRDefault="00BB2087" w:rsidP="00C6509F">
      <w:pPr>
        <w:spacing w:line="200" w:lineRule="exact"/>
        <w:ind w:left="282" w:hangingChars="156" w:hanging="282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入力の際に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行数が多くなってページを超えても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結構です。</w:t>
      </w:r>
      <w:r w:rsidR="008178C0">
        <w:rPr>
          <w:rFonts w:asciiTheme="majorEastAsia" w:eastAsiaTheme="majorEastAsia" w:hAnsiTheme="majorEastAsia" w:hint="eastAsia"/>
          <w:b/>
          <w:sz w:val="18"/>
          <w:szCs w:val="18"/>
        </w:rPr>
        <w:t>書き方に迷われるようでしたらご相談ください。</w:t>
      </w:r>
    </w:p>
    <w:p w:rsidR="00341B37" w:rsidRDefault="00341B37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41B37" w:rsidRDefault="00341B37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【２】参加を希望する企画について決まっている範囲でご記入ください。</w:t>
      </w:r>
    </w:p>
    <w:p w:rsidR="00341B37" w:rsidRPr="00341B37" w:rsidRDefault="00341B37" w:rsidP="00C6509F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EF2108">
        <w:rPr>
          <w:rFonts w:asciiTheme="majorEastAsia" w:eastAsiaTheme="majorEastAsia" w:hAnsiTheme="majorEastAsia" w:hint="eastAsia"/>
          <w:sz w:val="18"/>
          <w:szCs w:val="18"/>
        </w:rPr>
        <w:t>必要があれば別途、資料を添付いただいても結構です</w:t>
      </w:r>
      <w:r w:rsidRPr="00341B3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1B37" w:rsidRPr="00D031FA" w:rsidTr="00EF2108">
        <w:trPr>
          <w:trHeight w:val="4241"/>
        </w:trPr>
        <w:tc>
          <w:tcPr>
            <w:tcW w:w="10456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p w:rsidR="00AF21B2" w:rsidRDefault="00AF21B2" w:rsidP="00AF21B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【３】当日の実施タイムテーブルの現状案を教えてください。(実施にあたって変更となっても結構です。)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0"/>
        <w:gridCol w:w="3006"/>
      </w:tblGrid>
      <w:tr w:rsidR="00AF21B2" w:rsidRPr="00D031FA" w:rsidTr="00AF21B2">
        <w:trPr>
          <w:trHeight w:val="3051"/>
        </w:trPr>
        <w:tc>
          <w:tcPr>
            <w:tcW w:w="7450" w:type="dxa"/>
            <w:shd w:val="clear" w:color="auto" w:fill="auto"/>
          </w:tcPr>
          <w:p w:rsidR="00AF21B2" w:rsidRPr="00AF21B2" w:rsidRDefault="00AF21B2" w:rsidP="006956F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1B2">
              <w:rPr>
                <w:rFonts w:asciiTheme="majorEastAsia" w:eastAsiaTheme="majorEastAsia" w:hAnsiTheme="majorEastAsia" w:hint="eastAsia"/>
                <w:sz w:val="16"/>
                <w:szCs w:val="16"/>
              </w:rPr>
              <w:t>※コモンズフロンティアでは13:00～22:00の間で準備・本番・撤収までを終えてください。</w:t>
            </w:r>
          </w:p>
          <w:p w:rsidR="00AF21B2" w:rsidRDefault="00AF21B2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F21B2" w:rsidRPr="00D031FA" w:rsidRDefault="00AF21B2" w:rsidP="006956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AF21B2" w:rsidRPr="00AF21B2" w:rsidRDefault="00AF21B2" w:rsidP="00AF21B2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AF21B2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(記入例)</w:t>
            </w:r>
          </w:p>
          <w:p w:rsidR="00AF21B2" w:rsidRPr="00AF21B2" w:rsidRDefault="00AF21B2" w:rsidP="00AF21B2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AF21B2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13:00～ 準備</w:t>
            </w:r>
          </w:p>
          <w:p w:rsidR="00AF21B2" w:rsidRPr="00AF21B2" w:rsidRDefault="00AF21B2" w:rsidP="00AF21B2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AF21B2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16:00～ リハーサル</w:t>
            </w:r>
          </w:p>
          <w:p w:rsidR="00AF21B2" w:rsidRPr="00AF21B2" w:rsidRDefault="00AF21B2" w:rsidP="00AF21B2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AF21B2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18:00～ 受付開始・開場</w:t>
            </w:r>
          </w:p>
          <w:p w:rsidR="00AF21B2" w:rsidRPr="00AF21B2" w:rsidRDefault="00AF21B2" w:rsidP="00AF21B2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AF21B2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18:30～21:00 実施</w:t>
            </w:r>
          </w:p>
          <w:p w:rsidR="00AF21B2" w:rsidRPr="00AF21B2" w:rsidRDefault="00AF21B2" w:rsidP="00AF21B2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AF21B2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21:00～ 片付け・撤収</w:t>
            </w:r>
          </w:p>
          <w:p w:rsidR="00AF21B2" w:rsidRPr="00AF21B2" w:rsidRDefault="00AF21B2" w:rsidP="00AF21B2">
            <w:pPr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8"/>
                <w:szCs w:val="18"/>
              </w:rPr>
            </w:pPr>
            <w:r w:rsidRPr="00AF21B2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  <w:szCs w:val="18"/>
              </w:rPr>
              <w:t>22:00 完全撤収</w:t>
            </w:r>
          </w:p>
        </w:tc>
      </w:tr>
    </w:tbl>
    <w:p w:rsidR="00AF21B2" w:rsidRDefault="00AF21B2" w:rsidP="00AF21B2">
      <w:pPr>
        <w:spacing w:line="1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41B37" w:rsidRDefault="00C6509F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【</w:t>
      </w:r>
      <w:r w:rsidR="00AF21B2">
        <w:rPr>
          <w:rFonts w:asciiTheme="majorEastAsia" w:eastAsiaTheme="majorEastAsia" w:hAnsiTheme="majorEastAsia" w:hint="eastAsia"/>
          <w:b/>
          <w:sz w:val="18"/>
          <w:szCs w:val="18"/>
        </w:rPr>
        <w:t>４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】</w:t>
      </w:r>
      <w:r w:rsidR="00EF2108">
        <w:rPr>
          <w:rFonts w:asciiTheme="majorEastAsia" w:eastAsiaTheme="majorEastAsia" w:hAnsiTheme="majorEastAsia" w:hint="eastAsia"/>
          <w:b/>
          <w:sz w:val="18"/>
          <w:szCs w:val="18"/>
        </w:rPr>
        <w:t>過去の企画・制作実績があれば概要をお書きください。特になければ、これまでの経歴等でも結構です。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509F" w:rsidRPr="00D031FA" w:rsidTr="00AF21B2">
        <w:trPr>
          <w:trHeight w:val="3051"/>
        </w:trPr>
        <w:tc>
          <w:tcPr>
            <w:tcW w:w="10456" w:type="dxa"/>
            <w:shd w:val="clear" w:color="auto" w:fill="auto"/>
          </w:tcPr>
          <w:p w:rsidR="00C6509F" w:rsidRPr="00D031FA" w:rsidRDefault="00C6509F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C6509F">
      <w:pPr>
        <w:spacing w:line="1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8613"/>
        <w:gridCol w:w="1843"/>
      </w:tblGrid>
      <w:tr w:rsidR="00C6509F" w:rsidTr="00EF2108">
        <w:tc>
          <w:tcPr>
            <w:tcW w:w="8613" w:type="dxa"/>
            <w:shd w:val="clear" w:color="auto" w:fill="CCFFFF"/>
          </w:tcPr>
          <w:p w:rsidR="00C6509F" w:rsidRDefault="00EF2108" w:rsidP="00EF21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コモンズ・フロンティア募集要項内に記載の内容に同意して応募いたします。</w:t>
            </w:r>
          </w:p>
        </w:tc>
        <w:tc>
          <w:tcPr>
            <w:tcW w:w="1843" w:type="dxa"/>
            <w:shd w:val="clear" w:color="auto" w:fill="auto"/>
          </w:tcPr>
          <w:p w:rsidR="00C6509F" w:rsidRPr="00756982" w:rsidRDefault="00C6509F" w:rsidP="00EF210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6509F" w:rsidRDefault="00EF2108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※上記チェックをお願いいたします。</w:t>
      </w:r>
    </w:p>
    <w:p w:rsidR="00EF2108" w:rsidRDefault="00EF2108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EF2108" w:rsidRDefault="00AF21B2" w:rsidP="00EF2108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《コモンズ・フロンティア 募集概要》※その他詳細な募集条件についてはホームページでご確認ください。</w:t>
      </w:r>
    </w:p>
    <w:p w:rsidR="00EF2108" w:rsidRPr="00AF21B2" w:rsidRDefault="00AF21B2" w:rsidP="00AF21B2">
      <w:pPr>
        <w:ind w:leftChars="135" w:left="283"/>
        <w:jc w:val="left"/>
        <w:rPr>
          <w:rFonts w:asciiTheme="majorEastAsia" w:eastAsiaTheme="majorEastAsia" w:hAnsiTheme="majorEastAsia"/>
          <w:sz w:val="18"/>
          <w:szCs w:val="18"/>
        </w:rPr>
      </w:pPr>
      <w:r w:rsidRPr="00AF21B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会場使用料</w:t>
      </w:r>
      <w:r w:rsidRPr="00AF21B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無料 (付帯設備の利用も無料)</w:t>
      </w:r>
    </w:p>
    <w:p w:rsidR="00EF2108" w:rsidRPr="00AF21B2" w:rsidRDefault="00AF21B2" w:rsidP="00AF21B2">
      <w:pPr>
        <w:ind w:leftChars="135" w:left="283"/>
        <w:jc w:val="left"/>
        <w:rPr>
          <w:rFonts w:asciiTheme="majorEastAsia" w:eastAsiaTheme="majorEastAsia" w:hAnsiTheme="majorEastAsia"/>
          <w:sz w:val="18"/>
          <w:szCs w:val="18"/>
        </w:rPr>
      </w:pPr>
      <w:r w:rsidRPr="00AF21B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実施企画への参加者の入場料</w:t>
      </w:r>
      <w:r w:rsidRPr="00AF21B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一般：1,000円</w:t>
      </w:r>
      <w:r w:rsidRPr="00AF21B2">
        <w:rPr>
          <w:rFonts w:asciiTheme="majorEastAsia" w:eastAsiaTheme="majorEastAsia" w:hAnsiTheme="majorEastAsia" w:hint="eastAsia"/>
          <w:sz w:val="18"/>
          <w:szCs w:val="18"/>
        </w:rPr>
        <w:t>／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應典院寺町倶楽部会員：無料</w:t>
      </w:r>
    </w:p>
    <w:p w:rsidR="00EF2108" w:rsidRPr="00AF21B2" w:rsidRDefault="00AF21B2" w:rsidP="00AF21B2">
      <w:pPr>
        <w:ind w:leftChars="135" w:left="283"/>
        <w:jc w:val="left"/>
        <w:rPr>
          <w:rFonts w:asciiTheme="majorEastAsia" w:eastAsiaTheme="majorEastAsia" w:hAnsiTheme="majorEastAsia"/>
          <w:sz w:val="18"/>
          <w:szCs w:val="18"/>
        </w:rPr>
      </w:pPr>
      <w:r w:rsidRPr="00AF21B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入場料の取り扱い</w:t>
      </w:r>
      <w:r w:rsidRPr="00AF21B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入場料収入のうち3/4は企画者、1/4</w:t>
      </w:r>
      <w:r w:rsidRPr="00AF21B2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應典院寺町倶楽部</w:t>
      </w:r>
      <w:r w:rsidRPr="00AF21B2">
        <w:rPr>
          <w:rFonts w:asciiTheme="majorEastAsia" w:eastAsiaTheme="majorEastAsia" w:hAnsiTheme="majorEastAsia" w:hint="eastAsia"/>
          <w:sz w:val="18"/>
          <w:szCs w:val="18"/>
        </w:rPr>
        <w:t>に納めてください。</w:t>
      </w:r>
    </w:p>
    <w:p w:rsidR="00EF2108" w:rsidRPr="00AF21B2" w:rsidRDefault="00AF21B2" w:rsidP="00AF21B2">
      <w:pPr>
        <w:ind w:leftChars="135" w:left="283"/>
        <w:jc w:val="left"/>
        <w:rPr>
          <w:rFonts w:asciiTheme="majorEastAsia" w:eastAsiaTheme="majorEastAsia" w:hAnsiTheme="majorEastAsia"/>
          <w:sz w:val="18"/>
          <w:szCs w:val="18"/>
        </w:rPr>
      </w:pPr>
      <w:r w:rsidRPr="00AF21B2">
        <w:rPr>
          <w:rFonts w:asciiTheme="majorEastAsia" w:eastAsiaTheme="majorEastAsia" w:hAnsiTheme="majorEastAsia" w:hint="eastAsia"/>
          <w:sz w:val="18"/>
          <w:szCs w:val="18"/>
        </w:rPr>
        <w:t>■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申込み期間</w:t>
      </w:r>
      <w:r w:rsidRPr="00AF21B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EF2108" w:rsidRPr="00AF21B2">
        <w:rPr>
          <w:rFonts w:asciiTheme="majorEastAsia" w:eastAsiaTheme="majorEastAsia" w:hAnsiTheme="majorEastAsia" w:hint="eastAsia"/>
          <w:sz w:val="18"/>
          <w:szCs w:val="18"/>
        </w:rPr>
        <w:t>催行日の１年前～６ヶ月前まで</w:t>
      </w:r>
    </w:p>
    <w:sectPr w:rsidR="00EF2108" w:rsidRPr="00AF21B2" w:rsidSect="00BB2087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2F" w:rsidRDefault="00066F2F" w:rsidP="007512BB">
      <w:r>
        <w:separator/>
      </w:r>
    </w:p>
  </w:endnote>
  <w:endnote w:type="continuationSeparator" w:id="0">
    <w:p w:rsidR="00066F2F" w:rsidRDefault="00066F2F" w:rsidP="007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2F" w:rsidRDefault="00066F2F" w:rsidP="007512BB">
      <w:r>
        <w:separator/>
      </w:r>
    </w:p>
  </w:footnote>
  <w:footnote w:type="continuationSeparator" w:id="0">
    <w:p w:rsidR="00066F2F" w:rsidRDefault="00066F2F" w:rsidP="0075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D3"/>
    <w:multiLevelType w:val="hybridMultilevel"/>
    <w:tmpl w:val="04462DA4"/>
    <w:lvl w:ilvl="0" w:tplc="C3145F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25797F"/>
    <w:multiLevelType w:val="hybridMultilevel"/>
    <w:tmpl w:val="89748D84"/>
    <w:lvl w:ilvl="0" w:tplc="AD204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066F2F"/>
    <w:rsid w:val="002C26F3"/>
    <w:rsid w:val="00341B37"/>
    <w:rsid w:val="003A3E75"/>
    <w:rsid w:val="003B4D7A"/>
    <w:rsid w:val="003E61BC"/>
    <w:rsid w:val="00470C5B"/>
    <w:rsid w:val="0048732B"/>
    <w:rsid w:val="00541EF1"/>
    <w:rsid w:val="0055059D"/>
    <w:rsid w:val="00632D04"/>
    <w:rsid w:val="007512BB"/>
    <w:rsid w:val="00756982"/>
    <w:rsid w:val="008178C0"/>
    <w:rsid w:val="008C5ECB"/>
    <w:rsid w:val="00905BF2"/>
    <w:rsid w:val="009A0595"/>
    <w:rsid w:val="009B090E"/>
    <w:rsid w:val="00AE2413"/>
    <w:rsid w:val="00AF21B2"/>
    <w:rsid w:val="00BB2087"/>
    <w:rsid w:val="00BB7B24"/>
    <w:rsid w:val="00BF4412"/>
    <w:rsid w:val="00C6509F"/>
    <w:rsid w:val="00CA5D95"/>
    <w:rsid w:val="00D031FA"/>
    <w:rsid w:val="00D648DF"/>
    <w:rsid w:val="00D659CE"/>
    <w:rsid w:val="00D92182"/>
    <w:rsid w:val="00DF7DBA"/>
    <w:rsid w:val="00EF2108"/>
    <w:rsid w:val="00EF7C4C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KOTSUKOTSU</dc:creator>
  <cp:lastModifiedBy>KOTSUKOTSU</cp:lastModifiedBy>
  <cp:revision>4</cp:revision>
  <dcterms:created xsi:type="dcterms:W3CDTF">2018-10-11T03:44:00Z</dcterms:created>
  <dcterms:modified xsi:type="dcterms:W3CDTF">2018-10-11T04:04:00Z</dcterms:modified>
</cp:coreProperties>
</file>